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67" w:rsidRDefault="00AA6467">
      <w:bookmarkStart w:id="0" w:name="_GoBack"/>
      <w:bookmarkEnd w:id="0"/>
    </w:p>
    <w:p w:rsidR="00AA6467" w:rsidRDefault="00AA6467"/>
    <w:p w:rsidR="00AA6467" w:rsidRDefault="00AA6467">
      <w:r>
        <w:rPr>
          <w:noProof/>
          <w:lang w:eastAsia="sl-SI"/>
        </w:rPr>
        <w:drawing>
          <wp:inline distT="0" distB="0" distL="0" distR="0">
            <wp:extent cx="1668780" cy="796496"/>
            <wp:effectExtent l="0" t="0" r="762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171" cy="80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67" w:rsidRDefault="00AA6467"/>
    <w:p w:rsidR="00AA6467" w:rsidRDefault="00AA6467"/>
    <w:p w:rsidR="00AA6467" w:rsidRDefault="00AA6467"/>
    <w:p w:rsidR="00AA6467" w:rsidRPr="00AA6467" w:rsidRDefault="00AA6467">
      <w:pPr>
        <w:rPr>
          <w:b/>
        </w:rPr>
      </w:pPr>
      <w:r w:rsidRPr="00AA6467">
        <w:rPr>
          <w:b/>
        </w:rPr>
        <w:t xml:space="preserve">IZJAVA O POTREBI PO NUJNEM VARSTVU ZA UČENCE IN UČENKE 1. TRILETJA </w:t>
      </w:r>
    </w:p>
    <w:p w:rsidR="00AA6467" w:rsidRDefault="00AA6467"/>
    <w:p w:rsidR="00AA6467" w:rsidRDefault="00AA6467"/>
    <w:p w:rsidR="00AA6467" w:rsidRDefault="00AA6467" w:rsidP="00AA6467">
      <w:pPr>
        <w:spacing w:line="360" w:lineRule="auto"/>
        <w:rPr>
          <w:sz w:val="28"/>
        </w:rPr>
      </w:pPr>
      <w:r w:rsidRPr="00AA6467">
        <w:rPr>
          <w:sz w:val="28"/>
        </w:rPr>
        <w:t>Spodaj podpisani starš/skrbnik _________________</w:t>
      </w:r>
      <w:r>
        <w:rPr>
          <w:sz w:val="28"/>
        </w:rPr>
        <w:t>_____</w:t>
      </w:r>
      <w:r w:rsidRPr="00AA6467">
        <w:rPr>
          <w:sz w:val="28"/>
        </w:rPr>
        <w:t xml:space="preserve">__(ime in priimek), podajam naslednjo izjavo, da potrebujem nujno varstvo za mojega otroka ___________________________ (ime in priimek, razred), saj sva oba starša ali eden od staršev, ki sem samohranilec, zaposlena v sektorjih kritične infrastrukture, določenih v 4. členu Zakona o kritični infrastrukturi (Uradni list RS, št. 75/17), v zavodih s področja vzgoje in izobraževanja, zavodih s področja socialne varnosti, v Slovenski vojski in Policiji. </w:t>
      </w:r>
    </w:p>
    <w:p w:rsidR="00AA6467" w:rsidRDefault="00AA6467" w:rsidP="00AA6467">
      <w:pPr>
        <w:spacing w:line="360" w:lineRule="auto"/>
        <w:rPr>
          <w:sz w:val="28"/>
        </w:rPr>
      </w:pPr>
    </w:p>
    <w:p w:rsidR="00AA6467" w:rsidRPr="00AA6467" w:rsidRDefault="00AA6467" w:rsidP="00AA6467">
      <w:pPr>
        <w:spacing w:line="360" w:lineRule="auto"/>
        <w:rPr>
          <w:sz w:val="28"/>
        </w:rPr>
      </w:pPr>
      <w:r w:rsidRPr="00AA6467">
        <w:rPr>
          <w:sz w:val="28"/>
        </w:rPr>
        <w:t xml:space="preserve">Kot dokazilo dostavljava potrdilo delodajalca. </w:t>
      </w:r>
    </w:p>
    <w:p w:rsidR="00AA6467" w:rsidRDefault="00AA6467"/>
    <w:p w:rsidR="00AA6467" w:rsidRDefault="00AA6467"/>
    <w:p w:rsidR="00AA6467" w:rsidRDefault="00AA6467">
      <w:r>
        <w:t xml:space="preserve">Kraj in datum:_________________________ </w:t>
      </w:r>
    </w:p>
    <w:p w:rsidR="00AA6467" w:rsidRDefault="00AA6467"/>
    <w:p w:rsidR="00AA6467" w:rsidRDefault="00AA6467" w:rsidP="00AA6467">
      <w:pPr>
        <w:ind w:left="2124" w:firstLine="708"/>
      </w:pPr>
      <w:r>
        <w:t xml:space="preserve">Podpis:___________________________________ </w:t>
      </w:r>
    </w:p>
    <w:p w:rsidR="00602291" w:rsidRDefault="00AA6467" w:rsidP="00AA6467">
      <w:pPr>
        <w:ind w:left="2832" w:firstLine="708"/>
      </w:pPr>
      <w:r>
        <w:t>___________________________________</w:t>
      </w:r>
    </w:p>
    <w:p w:rsidR="00AA6467" w:rsidRDefault="00AA6467"/>
    <w:p w:rsidR="00AA6467" w:rsidRDefault="00AA6467"/>
    <w:sectPr w:rsidR="00AA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67"/>
    <w:rsid w:val="005234C8"/>
    <w:rsid w:val="00602291"/>
    <w:rsid w:val="007B627E"/>
    <w:rsid w:val="00AA6467"/>
    <w:rsid w:val="00D448D6"/>
    <w:rsid w:val="00F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E46D-12BB-492A-AA0E-282AB1CA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2021-01-29T11:24:00Z</dcterms:created>
  <dcterms:modified xsi:type="dcterms:W3CDTF">2021-01-29T11:24:00Z</dcterms:modified>
</cp:coreProperties>
</file>